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B1A406D" w:rsidP="2B1A406D" w:rsidRDefault="2B1A406D" w14:paraId="1B8744B4" w14:textId="6EBEC8AF">
      <w:pPr>
        <w:spacing w:after="0"/>
        <w:jc w:val="center"/>
      </w:pPr>
      <w:r w:rsidRPr="2B1A406D">
        <w:rPr>
          <w:color w:val="7030A0"/>
          <w:sz w:val="40"/>
          <w:szCs w:val="40"/>
        </w:rPr>
        <w:t>Credit Authorization Form</w:t>
      </w:r>
    </w:p>
    <w:p w:rsidR="794B6E84" w:rsidP="70A15600" w:rsidRDefault="794B6E84" w14:paraId="5D8931F5" w14:textId="12ED5813">
      <w:pPr>
        <w:spacing w:after="0"/>
      </w:pPr>
    </w:p>
    <w:p w:rsidRPr="00504255" w:rsidR="794B6E84" w:rsidP="794B6E84" w:rsidRDefault="2B1A406D" w14:paraId="162668D8" w14:textId="5E118EA2">
      <w:pPr>
        <w:spacing w:after="0"/>
        <w:rPr>
          <w:rStyle w:val="SubtitleChar"/>
          <w:rFonts w:eastAsiaTheme="minorHAnsi"/>
          <w:color w:val="auto"/>
          <w:spacing w:val="0"/>
        </w:rPr>
      </w:pPr>
      <w:r>
        <w:t xml:space="preserve">I authorize </w:t>
      </w:r>
      <w:r w:rsidRPr="2B1A406D">
        <w:rPr>
          <w:rFonts w:ascii="Times New Roman" w:hAnsi="Times New Roman" w:eastAsia="Times New Roman" w:cs="Times New Roman"/>
          <w:i/>
          <w:iCs/>
          <w:u w:val="single"/>
        </w:rPr>
        <w:t>Carmen Bessant DBA: Accepted Family Therapy Center, LLC</w:t>
      </w:r>
      <w:r w:rsidRPr="2B1A406D">
        <w:rPr>
          <w:u w:val="single"/>
        </w:rPr>
        <w:t xml:space="preserve"> </w:t>
      </w:r>
      <w:r>
        <w:t>to keep my signature on file</w:t>
      </w:r>
    </w:p>
    <w:p w:rsidR="794B6E84" w:rsidP="794B6E84" w:rsidRDefault="794B6E84" w14:paraId="59C5F302" w14:textId="742DE692">
      <w:r>
        <w:t xml:space="preserve"> and to charge the credit card selected below for the following: </w:t>
      </w:r>
    </w:p>
    <w:p w:rsidR="794B6E84" w:rsidP="794B6E84" w:rsidRDefault="794B6E84" w14:paraId="2320B83C" w14:textId="20D773D7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Balance remaining after claim(s) is (are) resolved not to exceed $_________ for: </w:t>
      </w:r>
    </w:p>
    <w:p w:rsidR="794B6E84" w:rsidP="54EC3EAB" w:rsidRDefault="794B6E84" w14:paraId="7C9C7CC2" w14:textId="6370664D" w14:noSpellErr="1">
      <w:pPr>
        <w:pStyle w:val="ListParagraph"/>
        <w:numPr>
          <w:ilvl w:val="1"/>
          <w:numId w:val="9"/>
        </w:numPr>
        <w:rPr>
          <w:rFonts w:eastAsia="" w:eastAsiaTheme="minorEastAsia"/>
        </w:rPr>
      </w:pPr>
      <w:r w:rsidR="54EC3EAB">
        <w:rPr/>
        <w:t>This consultation only</w:t>
      </w:r>
    </w:p>
    <w:p w:rsidRPr="00EF0BB0" w:rsidR="794B6E84" w:rsidP="54EC3EAB" w:rsidRDefault="794B6E84" w14:paraId="3F1470F1" w14:textId="16F697C8">
      <w:pPr>
        <w:pStyle w:val="ListParagraph"/>
        <w:numPr>
          <w:ilvl w:val="1"/>
          <w:numId w:val="9"/>
        </w:numPr>
        <w:rPr>
          <w:rFonts w:eastAsia="" w:eastAsiaTheme="minorEastAsia"/>
        </w:rPr>
      </w:pPr>
      <w:r w:rsidR="54EC3EAB">
        <w:rPr/>
        <w:t>All consultations this calendar year (2024)</w:t>
      </w:r>
    </w:p>
    <w:p w:rsidR="794B6E84" w:rsidP="54EC3EAB" w:rsidRDefault="794B6E84" w14:paraId="009F90A2" w14:textId="08ECC76A" w14:noSpellErr="1">
      <w:pPr>
        <w:pStyle w:val="ListParagraph"/>
        <w:numPr>
          <w:ilvl w:val="1"/>
          <w:numId w:val="9"/>
        </w:numPr>
        <w:spacing w:after="0"/>
        <w:rPr>
          <w:rFonts w:eastAsia="" w:eastAsiaTheme="minorEastAsia"/>
        </w:rPr>
      </w:pPr>
      <w:r w:rsidR="54EC3EAB">
        <w:rPr/>
        <w:t>All consultations from _______________ to _______________</w:t>
      </w:r>
    </w:p>
    <w:p w:rsidR="794B6E84" w:rsidP="794B6E84" w:rsidRDefault="794B6E84" w14:paraId="0C39E60F" w14:textId="4312E583">
      <w:pPr>
        <w:spacing w:after="0"/>
        <w:ind w:left="720"/>
      </w:pPr>
    </w:p>
    <w:p w:rsidR="794B6E84" w:rsidP="794B6E84" w:rsidRDefault="794B6E84" w14:paraId="483CE490" w14:textId="472606DB">
      <w:pPr>
        <w:pStyle w:val="ListParagraph"/>
        <w:numPr>
          <w:ilvl w:val="0"/>
          <w:numId w:val="5"/>
        </w:numPr>
        <w:spacing w:after="0"/>
        <w:rPr>
          <w:rFonts w:eastAsiaTheme="minorEastAsia"/>
        </w:rPr>
      </w:pPr>
      <w:r>
        <w:t>Recurring charges of $_____________ to be charged every ________________</w:t>
      </w:r>
    </w:p>
    <w:p w:rsidR="794B6E84" w:rsidP="794B6E84" w:rsidRDefault="794B6E84" w14:paraId="522B1359" w14:textId="1FE0B63E">
      <w:pPr>
        <w:spacing w:after="0"/>
      </w:pPr>
    </w:p>
    <w:p w:rsidR="794B6E84" w:rsidP="53D6B691" w:rsidRDefault="53D6B691" w14:paraId="72EA72C7" w14:textId="1033D155">
      <w:pPr>
        <w:pStyle w:val="NoSpacing"/>
        <w:ind w:left="720" w:firstLine="720"/>
      </w:pPr>
      <w:r>
        <w:t>From ______________________ to ____________________________</w:t>
      </w:r>
    </w:p>
    <w:p w:rsidR="53D6B691" w:rsidP="70A15600" w:rsidRDefault="70A15600" w14:paraId="5FD2518E" w14:textId="730ED79E">
      <w:pPr>
        <w:pStyle w:val="NoSpacing"/>
        <w:ind w:left="2160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 w:rsidRPr="70A15600">
        <w:rPr>
          <w:rFonts w:ascii="Times New Roman" w:hAnsi="Times New Roman" w:eastAsia="Times New Roman" w:cs="Times New Roman"/>
          <w:i/>
          <w:iCs/>
          <w:sz w:val="20"/>
          <w:szCs w:val="20"/>
        </w:rPr>
        <w:t>(Start date)</w:t>
      </w:r>
      <w:r w:rsidR="53D6B691">
        <w:tab/>
      </w:r>
      <w:r w:rsidR="53D6B691">
        <w:tab/>
      </w:r>
      <w:r w:rsidR="53D6B691">
        <w:tab/>
      </w:r>
      <w:r w:rsidRPr="70A15600">
        <w:rPr>
          <w:rFonts w:ascii="Times New Roman" w:hAnsi="Times New Roman" w:eastAsia="Times New Roman" w:cs="Times New Roman"/>
          <w:i/>
          <w:iCs/>
          <w:sz w:val="20"/>
          <w:szCs w:val="20"/>
        </w:rPr>
        <w:t>(End date)</w:t>
      </w:r>
    </w:p>
    <w:p w:rsidR="53D6B691" w:rsidP="53D6B691" w:rsidRDefault="53D6B691" w14:paraId="06EDECA4" w14:textId="5BC2B501">
      <w:pPr>
        <w:pStyle w:val="NoSpacing"/>
        <w:rPr>
          <w:i/>
          <w:iCs/>
          <w:sz w:val="20"/>
          <w:szCs w:val="20"/>
        </w:rPr>
      </w:pPr>
    </w:p>
    <w:p w:rsidR="794B6E84" w:rsidP="79326EE6" w:rsidRDefault="18B729BB" w14:paraId="4ADE2748" w14:textId="1CA40531">
      <w:pPr>
        <w:pStyle w:val="ListParagraph"/>
        <w:numPr>
          <w:ilvl w:val="0"/>
          <w:numId w:val="4"/>
        </w:numPr>
        <w:spacing w:after="0"/>
        <w:rPr>
          <w:rFonts w:eastAsiaTheme="minorEastAsia"/>
        </w:rPr>
      </w:pPr>
      <w:r>
        <w:t xml:space="preserve">Charges for the following family members:  </w:t>
      </w:r>
    </w:p>
    <w:p w:rsidR="18B729BB" w:rsidP="18B729BB" w:rsidRDefault="18B729BB" w14:paraId="4DB02835" w14:textId="763F5765">
      <w:pPr>
        <w:spacing w:after="0"/>
      </w:pPr>
    </w:p>
    <w:p w:rsidR="794B6E84" w:rsidP="794B6E84" w:rsidRDefault="70A15600" w14:paraId="7BF6164B" w14:textId="53319970">
      <w:pPr>
        <w:spacing w:after="0"/>
      </w:pPr>
      <w:r>
        <w:t>________________________________________      ________________________________________</w:t>
      </w:r>
    </w:p>
    <w:p w:rsidR="794B6E84" w:rsidP="70A15600" w:rsidRDefault="79326EE6" w14:paraId="6A5D0718" w14:textId="2CC1160A">
      <w:pPr>
        <w:spacing w:after="0"/>
        <w:ind w:firstLine="720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 w:rsidRPr="79326EE6">
        <w:rPr>
          <w:rFonts w:ascii="Times New Roman" w:hAnsi="Times New Roman" w:eastAsia="Times New Roman" w:cs="Times New Roman"/>
          <w:i/>
          <w:iCs/>
          <w:sz w:val="20"/>
          <w:szCs w:val="20"/>
        </w:rPr>
        <w:t>(authorized family member)</w:t>
      </w:r>
      <w:r w:rsidR="794B6E84">
        <w:tab/>
      </w:r>
      <w:r w:rsidR="794B6E84">
        <w:tab/>
      </w:r>
      <w:r w:rsidR="794B6E84">
        <w:tab/>
      </w:r>
      <w:r w:rsidR="794B6E84">
        <w:tab/>
      </w:r>
      <w:r w:rsidRPr="79326EE6">
        <w:rPr>
          <w:rFonts w:ascii="Times New Roman" w:hAnsi="Times New Roman" w:eastAsia="Times New Roman" w:cs="Times New Roman"/>
          <w:i/>
          <w:iCs/>
          <w:sz w:val="20"/>
          <w:szCs w:val="20"/>
        </w:rPr>
        <w:t>(authorized family member)</w:t>
      </w:r>
    </w:p>
    <w:p w:rsidR="79326EE6" w:rsidP="79326EE6" w:rsidRDefault="79326EE6" w14:paraId="47114DB3" w14:textId="623B1936"/>
    <w:p w:rsidR="18B729BB" w:rsidP="18B729BB" w:rsidRDefault="18B729BB" w14:paraId="350E4EA2" w14:textId="53319970">
      <w:pPr>
        <w:spacing w:after="0"/>
      </w:pPr>
      <w:r>
        <w:t>________________________________________      ________________________________________</w:t>
      </w:r>
    </w:p>
    <w:p w:rsidR="18B729BB" w:rsidP="18B729BB" w:rsidRDefault="18B729BB" w14:paraId="4A64154A" w14:textId="2CC1160A">
      <w:pPr>
        <w:spacing w:after="0"/>
        <w:ind w:firstLine="720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 w:rsidRPr="18B729BB">
        <w:rPr>
          <w:rFonts w:ascii="Times New Roman" w:hAnsi="Times New Roman" w:eastAsia="Times New Roman" w:cs="Times New Roman"/>
          <w:i/>
          <w:iCs/>
          <w:sz w:val="20"/>
          <w:szCs w:val="20"/>
        </w:rPr>
        <w:t>(authorized family member)</w:t>
      </w:r>
      <w:r>
        <w:tab/>
      </w:r>
      <w:r>
        <w:tab/>
      </w:r>
      <w:r>
        <w:tab/>
      </w:r>
      <w:r>
        <w:tab/>
      </w:r>
      <w:r w:rsidRPr="18B729BB">
        <w:rPr>
          <w:rFonts w:ascii="Times New Roman" w:hAnsi="Times New Roman" w:eastAsia="Times New Roman" w:cs="Times New Roman"/>
          <w:i/>
          <w:iCs/>
          <w:sz w:val="20"/>
          <w:szCs w:val="20"/>
        </w:rPr>
        <w:t>(authorized family member)</w:t>
      </w:r>
    </w:p>
    <w:p w:rsidR="18B729BB" w:rsidP="18B729BB" w:rsidRDefault="18B729BB" w14:paraId="1A398415" w14:textId="7BF92AFF"/>
    <w:p w:rsidR="794B6E84" w:rsidP="794B6E84" w:rsidRDefault="794B6E84" w14:paraId="3128E2CE" w14:textId="64BEC35C">
      <w:r>
        <w:t xml:space="preserve">Check One: </w:t>
      </w:r>
    </w:p>
    <w:p w:rsidR="794B6E84" w:rsidP="794B6E84" w:rsidRDefault="794B6E84" w14:paraId="5392066E" w14:textId="20FF91A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Visa</w:t>
      </w:r>
      <w:r>
        <w:tab/>
      </w:r>
      <w:r>
        <w:tab/>
      </w:r>
    </w:p>
    <w:p w:rsidR="794B6E84" w:rsidP="794B6E84" w:rsidRDefault="794B6E84" w14:paraId="0E04EF58" w14:textId="6437E73D">
      <w:pPr>
        <w:pStyle w:val="ListParagraph"/>
        <w:numPr>
          <w:ilvl w:val="0"/>
          <w:numId w:val="1"/>
        </w:numPr>
      </w:pPr>
      <w:r>
        <w:t>Master Card</w:t>
      </w:r>
      <w:r>
        <w:tab/>
      </w:r>
      <w:r>
        <w:tab/>
      </w:r>
    </w:p>
    <w:p w:rsidR="794B6E84" w:rsidP="794B6E84" w:rsidRDefault="794B6E84" w14:paraId="7E366A76" w14:textId="423B7D03">
      <w:pPr>
        <w:pStyle w:val="ListParagraph"/>
        <w:numPr>
          <w:ilvl w:val="0"/>
          <w:numId w:val="1"/>
        </w:numPr>
      </w:pPr>
      <w:r>
        <w:t>American Express</w:t>
      </w:r>
      <w:r>
        <w:tab/>
      </w:r>
      <w:r>
        <w:tab/>
      </w:r>
    </w:p>
    <w:p w:rsidR="794B6E84" w:rsidP="794B6E84" w:rsidRDefault="794B6E84" w14:paraId="3079FAF4" w14:textId="3D704F37">
      <w:pPr>
        <w:pStyle w:val="ListParagraph"/>
        <w:numPr>
          <w:ilvl w:val="0"/>
          <w:numId w:val="1"/>
        </w:numPr>
      </w:pPr>
      <w:r>
        <w:t>Discover Card</w:t>
      </w:r>
    </w:p>
    <w:p w:rsidR="794B6E84" w:rsidP="70A15600" w:rsidRDefault="70A15600" w14:paraId="45862753" w14:textId="55118403">
      <w:pPr>
        <w:spacing w:after="120"/>
      </w:pPr>
      <w:r>
        <w:t>Patient Name: ________________________________________________________________________</w:t>
      </w:r>
    </w:p>
    <w:p w:rsidR="794B6E84" w:rsidP="70A15600" w:rsidRDefault="70A15600" w14:paraId="2A866EAD" w14:textId="2DD8E9FA">
      <w:pPr>
        <w:spacing w:after="120"/>
      </w:pPr>
      <w:r>
        <w:t>Cardholder Name: _____________________________________________________________________</w:t>
      </w:r>
    </w:p>
    <w:p w:rsidR="794B6E84" w:rsidP="70A15600" w:rsidRDefault="70A15600" w14:paraId="346BE6C3" w14:textId="51245AB2">
      <w:pPr>
        <w:spacing w:after="120"/>
      </w:pPr>
      <w:r>
        <w:t>Cardholder Address: ___________________________________________________________________</w:t>
      </w:r>
    </w:p>
    <w:p w:rsidR="794B6E84" w:rsidP="70A15600" w:rsidRDefault="70A15600" w14:paraId="29BB4FD1" w14:textId="09C4D587">
      <w:pPr>
        <w:spacing w:after="120"/>
      </w:pPr>
      <w:r>
        <w:t>City: __________________________________________ State: _____________ Zip: ________________</w:t>
      </w:r>
    </w:p>
    <w:p w:rsidR="794B6E84" w:rsidP="70A15600" w:rsidRDefault="18B729BB" w14:paraId="219AF56F" w14:textId="25A5D2C6">
      <w:pPr>
        <w:spacing w:after="120"/>
      </w:pPr>
      <w:r>
        <w:t xml:space="preserve">Card Number: ________________________________________ </w:t>
      </w:r>
      <w:proofErr w:type="spellStart"/>
      <w:r>
        <w:t>Exp</w:t>
      </w:r>
      <w:proofErr w:type="spellEnd"/>
      <w:r>
        <w:t xml:space="preserve"> Date: __________CSV: __________</w:t>
      </w:r>
    </w:p>
    <w:p w:rsidR="794B6E84" w:rsidP="70A15600" w:rsidRDefault="70A15600" w14:paraId="48D3D9A2" w14:textId="21FE8FCA">
      <w:pPr>
        <w:spacing w:after="120"/>
      </w:pPr>
      <w:r>
        <w:t>Cardholder Signature: ________________________________________________ Date: _____________</w:t>
      </w:r>
    </w:p>
    <w:p w:rsidR="794B6E84" w:rsidP="794B6E84" w:rsidRDefault="794B6E84" w14:paraId="5961572D" w14:textId="42588AFE"/>
    <w:p w:rsidR="794B6E84" w:rsidP="794B6E84" w:rsidRDefault="794B6E84" w14:paraId="3E39F2C5" w14:textId="42E517E8"/>
    <w:sectPr w:rsidR="794B6E84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0B72" w:rsidRDefault="00590B72" w14:paraId="71F0AEFE" w14:textId="77777777">
      <w:pPr>
        <w:spacing w:after="0" w:line="240" w:lineRule="auto"/>
      </w:pPr>
      <w:r>
        <w:separator/>
      </w:r>
    </w:p>
  </w:endnote>
  <w:endnote w:type="continuationSeparator" w:id="0">
    <w:p w:rsidR="00590B72" w:rsidRDefault="00590B72" w14:paraId="07BA1C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4B6E84" w:rsidTr="794B6E84" w14:paraId="0B660505" w14:textId="77777777">
      <w:tc>
        <w:tcPr>
          <w:tcW w:w="3120" w:type="dxa"/>
        </w:tcPr>
        <w:p w:rsidR="794B6E84" w:rsidP="794B6E84" w:rsidRDefault="794B6E84" w14:paraId="71FB01C4" w14:textId="571DEC5B">
          <w:pPr>
            <w:pStyle w:val="Header"/>
            <w:ind w:left="-115"/>
          </w:pPr>
        </w:p>
      </w:tc>
      <w:tc>
        <w:tcPr>
          <w:tcW w:w="3120" w:type="dxa"/>
        </w:tcPr>
        <w:p w:rsidR="794B6E84" w:rsidP="794B6E84" w:rsidRDefault="794B6E84" w14:paraId="0729926A" w14:textId="22618583">
          <w:pPr>
            <w:pStyle w:val="Header"/>
            <w:jc w:val="center"/>
          </w:pPr>
        </w:p>
      </w:tc>
      <w:tc>
        <w:tcPr>
          <w:tcW w:w="3120" w:type="dxa"/>
        </w:tcPr>
        <w:p w:rsidR="794B6E84" w:rsidP="794B6E84" w:rsidRDefault="794B6E84" w14:paraId="09A3E5AA" w14:textId="5EA77051">
          <w:pPr>
            <w:pStyle w:val="Header"/>
            <w:ind w:right="-115"/>
            <w:jc w:val="right"/>
          </w:pPr>
        </w:p>
      </w:tc>
    </w:tr>
  </w:tbl>
  <w:p w:rsidR="794B6E84" w:rsidP="794B6E84" w:rsidRDefault="794B6E84" w14:paraId="637C9C82" w14:textId="60A3E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0B72" w:rsidRDefault="00590B72" w14:paraId="50D92AA5" w14:textId="77777777">
      <w:pPr>
        <w:spacing w:after="0" w:line="240" w:lineRule="auto"/>
      </w:pPr>
      <w:r>
        <w:separator/>
      </w:r>
    </w:p>
  </w:footnote>
  <w:footnote w:type="continuationSeparator" w:id="0">
    <w:p w:rsidR="00590B72" w:rsidRDefault="00590B72" w14:paraId="308327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4B6E84" w:rsidTr="0E6E7C20" w14:paraId="1A533F2D" w14:textId="77777777">
      <w:tc>
        <w:tcPr>
          <w:tcW w:w="3120" w:type="dxa"/>
        </w:tcPr>
        <w:p w:rsidR="794B6E84" w:rsidP="794B6E84" w:rsidRDefault="794B6E84" w14:paraId="28D6BD4B" w14:textId="6CE1B852">
          <w:pPr>
            <w:pStyle w:val="Header"/>
            <w:ind w:left="-115"/>
          </w:pPr>
        </w:p>
      </w:tc>
      <w:tc>
        <w:tcPr>
          <w:tcW w:w="3120" w:type="dxa"/>
        </w:tcPr>
        <w:p w:rsidR="794B6E84" w:rsidP="794B6E84" w:rsidRDefault="794B6E84" w14:paraId="53CD26D4" w14:textId="50CD13F8">
          <w:pPr>
            <w:pStyle w:val="Header"/>
            <w:jc w:val="center"/>
          </w:pPr>
        </w:p>
      </w:tc>
      <w:tc>
        <w:tcPr>
          <w:tcW w:w="3120" w:type="dxa"/>
        </w:tcPr>
        <w:p w:rsidR="794B6E84" w:rsidP="794B6E84" w:rsidRDefault="794B6E84" w14:paraId="48B7376F" w14:textId="3665C7A3">
          <w:pPr>
            <w:pStyle w:val="Header"/>
            <w:ind w:right="-115"/>
            <w:jc w:val="right"/>
          </w:pPr>
        </w:p>
      </w:tc>
    </w:tr>
  </w:tbl>
  <w:p w:rsidR="794B6E84" w:rsidP="794B6E84" w:rsidRDefault="794B6E84" w14:paraId="3E4A7834" w14:textId="11EB9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nsid w:val="6fcef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FC2256"/>
    <w:multiLevelType w:val="hybridMultilevel"/>
    <w:tmpl w:val="FFFFFFFF"/>
    <w:lvl w:ilvl="0" w:tplc="01A67D0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2DAE2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0CE5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409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7672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74C3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942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503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604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310731"/>
    <w:multiLevelType w:val="hybridMultilevel"/>
    <w:tmpl w:val="FFFFFFFF"/>
    <w:lvl w:ilvl="0" w:tplc="0352A8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C6BE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D4FD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AC7A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EA33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F66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905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34D0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2E1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6B2D60"/>
    <w:multiLevelType w:val="hybridMultilevel"/>
    <w:tmpl w:val="FFFFFFFF"/>
    <w:lvl w:ilvl="0" w:tplc="CE0AD8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0A47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9630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14C9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AA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44F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B8D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C204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AE95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360A8D"/>
    <w:multiLevelType w:val="hybridMultilevel"/>
    <w:tmpl w:val="FFFFFFFF"/>
    <w:lvl w:ilvl="0" w:tplc="F6EAFF3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E1664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60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F689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C8C4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4030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2B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C60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F0F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336D2E"/>
    <w:multiLevelType w:val="hybridMultilevel"/>
    <w:tmpl w:val="FFFFFFFF"/>
    <w:lvl w:ilvl="0" w:tplc="AA4CBDF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F04C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8F9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262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E87B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609A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0403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783F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00E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663F86"/>
    <w:multiLevelType w:val="hybridMultilevel"/>
    <w:tmpl w:val="925AF5FC"/>
    <w:lvl w:ilvl="0" w:tplc="FFFFFFFF">
      <w:start w:val="10"/>
      <w:numFmt w:val="upperRoman"/>
      <w:lvlText w:val="%1."/>
      <w:lvlJc w:val="left"/>
      <w:pPr>
        <w:ind w:left="1800" w:hanging="720"/>
      </w:pPr>
      <w:rPr>
        <w:rFonts w:hint="default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BF6FB7"/>
    <w:multiLevelType w:val="hybridMultilevel"/>
    <w:tmpl w:val="FFFFFFFF"/>
    <w:lvl w:ilvl="0" w:tplc="15C0E75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5D88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9483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CF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22B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1C7F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0F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E46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410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5460C4"/>
    <w:multiLevelType w:val="hybridMultilevel"/>
    <w:tmpl w:val="FD0E8470"/>
    <w:lvl w:ilvl="0" w:tplc="0409000D">
      <w:start w:val="1"/>
      <w:numFmt w:val="bullet"/>
      <w:lvlText w:val="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1D336E"/>
    <w:rsid w:val="00477196"/>
    <w:rsid w:val="00504255"/>
    <w:rsid w:val="00590B72"/>
    <w:rsid w:val="00DE0404"/>
    <w:rsid w:val="00EF0BB0"/>
    <w:rsid w:val="0E6E7C20"/>
    <w:rsid w:val="18B729BB"/>
    <w:rsid w:val="2203B5C9"/>
    <w:rsid w:val="2B1A406D"/>
    <w:rsid w:val="347C7408"/>
    <w:rsid w:val="3761266B"/>
    <w:rsid w:val="457E30E8"/>
    <w:rsid w:val="53D6B691"/>
    <w:rsid w:val="54EC3EAB"/>
    <w:rsid w:val="6E1D336E"/>
    <w:rsid w:val="70A15600"/>
    <w:rsid w:val="79326EE6"/>
    <w:rsid w:val="794B6E84"/>
    <w:rsid w:val="7F77D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83A0"/>
  <w15:chartTrackingRefBased/>
  <w15:docId w15:val="{B5232285-EB52-4598-A6E3-EFE67E83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Carmen Bessant</dc:creator>
  <keywords/>
  <dc:description/>
  <lastModifiedBy>Carmen Bessant, LMFT</lastModifiedBy>
  <revision>6</revision>
  <dcterms:created xsi:type="dcterms:W3CDTF">2021-01-13T01:48:00.0000000Z</dcterms:created>
  <dcterms:modified xsi:type="dcterms:W3CDTF">2024-04-08T15:52:18.5496346Z</dcterms:modified>
</coreProperties>
</file>